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Wilson David James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Microbot Medical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MBOT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01/28/2025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MICROBOT MEDICAL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288 GROVE STREET, SUITE 388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BRAINTREE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02184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1.93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01/28/2025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12/17/2025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01/28/2035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David J. Wilson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52349" TargetMode="External"/><Relationship Id="rId14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2025-01-30T15:37:18Z</dcterms:created>
  <dcterms:modified xsi:type="dcterms:W3CDTF">2025-01-30T15:37:18Z</dcterms:modified>
</cp:coreProperties>
</file>