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X</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0000FF"/>
              </w:rPr>
              <w:t>08/30/2017</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9"/>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7"/>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8"/>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08/30/2017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color w:val="0000FF"/>
              </w:rPr>
              <w:t>5,275,409</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08/30/2017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60" w:type="dxa"/>
            <w:vAlign w:val="bottom"/>
            <w:gridSpan w:val="3"/>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1.0605</w:t>
            </w:r>
          </w:p>
        </w:tc>
        <w:tc>
          <w:tcPr>
            <w:tcW w:w="160" w:type="dxa"/>
            <w:vAlign w:val="bottom"/>
          </w:tcPr>
          <w:p>
            <w:pPr>
              <w:spacing w:after="0"/>
              <w:rPr>
                <w:sz w:val="18"/>
                <w:szCs w:val="18"/>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color w:val="0000FF"/>
              </w:rPr>
              <w:t>5,270,409</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13"/>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09/07/2017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2019-12-24T07:39:56Z</dcterms:created>
  <dcterms:modified xsi:type="dcterms:W3CDTF">2019-12-24T07:39:56Z</dcterms:modified>
</cp:coreProperties>
</file>