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Stockburger Aileen Ptucha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09/29/2021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March 29,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Aileen Stockburger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668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2021-10-05T17:26:09Z</dcterms:created>
  <dcterms:modified xsi:type="dcterms:W3CDTF">2021-10-05T17:26:09Z</dcterms:modified>
</cp:coreProperties>
</file>