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Madden Martin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 GROVE STREET, SUITE 388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Martin Madden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864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2025-01-30T15:39:54Z</dcterms:created>
  <dcterms:modified xsi:type="dcterms:W3CDTF">2025-01-30T15:39:54Z</dcterms:modified>
</cp:coreProperties>
</file>