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Filed Pursuant to Rule 433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Issuer Free Writing Prospectus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right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dated November 27, 2018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Registration No. 333-228285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-756285</wp:posOffset>
            </wp:positionH>
            <wp:positionV relativeFrom="paragraph">
              <wp:posOffset>304800</wp:posOffset>
            </wp:positionV>
            <wp:extent cx="72466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472" w:right="23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448945</wp:posOffset>
            </wp:positionV>
            <wp:extent cx="7246620" cy="36620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66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466090</wp:posOffset>
            </wp:positionV>
            <wp:extent cx="7246620" cy="3662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66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466090</wp:posOffset>
            </wp:positionV>
            <wp:extent cx="7246620" cy="3662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66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4110990</wp:posOffset>
            </wp:positionV>
            <wp:extent cx="72466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466090</wp:posOffset>
            </wp:positionV>
            <wp:extent cx="7246620" cy="36620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66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466090</wp:posOffset>
            </wp:positionV>
            <wp:extent cx="7246620" cy="36620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66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466090</wp:posOffset>
            </wp:positionV>
            <wp:extent cx="7246620" cy="36620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66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466090</wp:posOffset>
            </wp:positionV>
            <wp:extent cx="7246620" cy="36620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66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466090</wp:posOffset>
            </wp:positionV>
            <wp:extent cx="7246620" cy="36620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66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466090</wp:posOffset>
            </wp:positionV>
            <wp:extent cx="7246620" cy="36620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66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466090</wp:posOffset>
            </wp:positionV>
            <wp:extent cx="7246620" cy="36620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66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466090</wp:posOffset>
            </wp:positionV>
            <wp:extent cx="7246620" cy="366204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66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466090</wp:posOffset>
            </wp:positionV>
            <wp:extent cx="7246620" cy="366204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66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466090</wp:posOffset>
            </wp:positionV>
            <wp:extent cx="7246620" cy="366204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66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466090</wp:posOffset>
            </wp:positionV>
            <wp:extent cx="7246620" cy="366204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66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466090</wp:posOffset>
            </wp:positionV>
            <wp:extent cx="7246620" cy="366204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66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466090</wp:posOffset>
            </wp:positionV>
            <wp:extent cx="7246620" cy="366204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66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466090</wp:posOffset>
            </wp:positionV>
            <wp:extent cx="7246620" cy="366204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66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466090</wp:posOffset>
            </wp:positionV>
            <wp:extent cx="7246620" cy="366204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66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4110990</wp:posOffset>
            </wp:positionV>
            <wp:extent cx="7246620" cy="1714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466090</wp:posOffset>
            </wp:positionV>
            <wp:extent cx="7246620" cy="366204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66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466090</wp:posOffset>
            </wp:positionV>
            <wp:extent cx="7246620" cy="366204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66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466090</wp:posOffset>
            </wp:positionV>
            <wp:extent cx="7246620" cy="366204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66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466090</wp:posOffset>
            </wp:positionV>
            <wp:extent cx="7246620" cy="366204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66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466090</wp:posOffset>
            </wp:positionV>
            <wp:extent cx="7246620" cy="366204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66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2019-12-05T22:51:47Z</dcterms:created>
  <dcterms:modified xsi:type="dcterms:W3CDTF">2019-12-05T22:51:47Z</dcterms:modified>
</cp:coreProperties>
</file>