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14,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333-217076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17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2019-12-05T19:21:31Z</dcterms:created>
  <dcterms:modified xsi:type="dcterms:W3CDTF">2019-12-05T19:21:31Z</dcterms:modified>
</cp:coreProperties>
</file>