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03006911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2019-12-13T21:47:31Z</dcterms:created>
  <dcterms:modified xsi:type="dcterms:W3CDTF">2019-12-13T21:47:31Z</dcterms:modified>
</cp:coreProperties>
</file>