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25,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333-276487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6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2024-01-26T05:17:01Z</dcterms:created>
  <dcterms:modified xsi:type="dcterms:W3CDTF">2024-01-26T05:17:01Z</dcterms:modified>
</cp:coreProperties>
</file>