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13,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333-284688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84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2025-02-14T05:17:59Z</dcterms:created>
  <dcterms:modified xsi:type="dcterms:W3CDTF">2025-02-14T05:17:59Z</dcterms:modified>
</cp:coreProperties>
</file>